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80123" w14:textId="77777777" w:rsidR="00DA7B31" w:rsidRDefault="00DA7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BẢN KHAI</w:t>
      </w:r>
    </w:p>
    <w:p w14:paraId="27108C42" w14:textId="77777777" w:rsidR="00DA7B31" w:rsidRDefault="00DA7B3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Tóm tắt hoạ</w:t>
      </w:r>
      <w:r>
        <w:rPr>
          <w:rFonts w:cs="VNI-Times"/>
          <w:b/>
          <w:i/>
          <w:sz w:val="28"/>
          <w:szCs w:val="28"/>
        </w:rPr>
        <w:t xml:space="preserve">t </w:t>
      </w:r>
      <w:r>
        <w:rPr>
          <w:b/>
          <w:i/>
          <w:sz w:val="28"/>
          <w:szCs w:val="28"/>
        </w:rPr>
        <w:t xml:space="preserve">động của cán bộ công đoàn </w:t>
      </w:r>
    </w:p>
    <w:p w14:paraId="40E19313" w14:textId="77777777" w:rsidR="00DA7B31" w:rsidRDefault="00DA7B31">
      <w:pPr>
        <w:jc w:val="both"/>
        <w:rPr>
          <w:b/>
          <w:sz w:val="28"/>
          <w:szCs w:val="28"/>
        </w:rPr>
      </w:pPr>
    </w:p>
    <w:p w14:paraId="28D4043D" w14:textId="77777777" w:rsidR="00DA7B31" w:rsidRDefault="00DA7B3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I. </w:t>
      </w:r>
      <w:r>
        <w:rPr>
          <w:b/>
          <w:sz w:val="28"/>
          <w:szCs w:val="28"/>
          <w:u w:val="single"/>
        </w:rPr>
        <w:t>S</w:t>
      </w:r>
      <w:r>
        <w:rPr>
          <w:rFonts w:hint="eastAsia"/>
          <w:b/>
          <w:sz w:val="28"/>
          <w:szCs w:val="28"/>
          <w:u w:val="single"/>
        </w:rPr>
        <w:t>Ơ</w:t>
      </w:r>
      <w:r>
        <w:rPr>
          <w:b/>
          <w:sz w:val="28"/>
          <w:szCs w:val="28"/>
          <w:u w:val="single"/>
        </w:rPr>
        <w:t xml:space="preserve"> L</w:t>
      </w:r>
      <w:r>
        <w:rPr>
          <w:rFonts w:hint="eastAsia"/>
          <w:b/>
          <w:sz w:val="28"/>
          <w:szCs w:val="28"/>
          <w:u w:val="single"/>
        </w:rPr>
        <w:t>Ư</w:t>
      </w:r>
      <w:r>
        <w:rPr>
          <w:b/>
          <w:sz w:val="28"/>
          <w:szCs w:val="28"/>
          <w:u w:val="single"/>
        </w:rPr>
        <w:t>ỢC LỊCH SỬ BẢN THÂN</w:t>
      </w:r>
    </w:p>
    <w:p w14:paraId="68B364CF" w14:textId="77777777" w:rsidR="00DA7B31" w:rsidRDefault="00DA7B31">
      <w:pPr>
        <w:jc w:val="both"/>
        <w:rPr>
          <w:sz w:val="26"/>
          <w:szCs w:val="28"/>
        </w:rPr>
      </w:pPr>
      <w:r>
        <w:rPr>
          <w:b/>
          <w:sz w:val="26"/>
          <w:szCs w:val="28"/>
        </w:rPr>
        <w:t xml:space="preserve">- </w:t>
      </w:r>
      <w:r>
        <w:rPr>
          <w:sz w:val="26"/>
          <w:szCs w:val="28"/>
        </w:rPr>
        <w:t>Họ và tên:…………………………………………………………………………...</w:t>
      </w:r>
    </w:p>
    <w:p w14:paraId="452F526F" w14:textId="77777777" w:rsidR="00DA7B31" w:rsidRDefault="00DA7B31">
      <w:pPr>
        <w:jc w:val="both"/>
        <w:rPr>
          <w:sz w:val="26"/>
          <w:szCs w:val="28"/>
        </w:rPr>
      </w:pPr>
      <w:r>
        <w:rPr>
          <w:sz w:val="26"/>
          <w:szCs w:val="28"/>
        </w:rPr>
        <w:t>- Sinh ngày:…………………………………………………………………………..</w:t>
      </w:r>
    </w:p>
    <w:p w14:paraId="437A421E" w14:textId="77777777" w:rsidR="00DA7B31" w:rsidRDefault="00DA7B31">
      <w:pPr>
        <w:jc w:val="both"/>
        <w:rPr>
          <w:sz w:val="26"/>
          <w:szCs w:val="28"/>
        </w:rPr>
      </w:pPr>
      <w:r>
        <w:rPr>
          <w:sz w:val="26"/>
          <w:szCs w:val="28"/>
        </w:rPr>
        <w:t>- Quê quán:…………………………………………………………………………...</w:t>
      </w:r>
    </w:p>
    <w:p w14:paraId="444751EA" w14:textId="77777777" w:rsidR="00DA7B31" w:rsidRDefault="00DA7B31">
      <w:pPr>
        <w:jc w:val="both"/>
        <w:rPr>
          <w:sz w:val="26"/>
          <w:szCs w:val="28"/>
        </w:rPr>
      </w:pPr>
      <w:r>
        <w:rPr>
          <w:sz w:val="26"/>
          <w:szCs w:val="28"/>
        </w:rPr>
        <w:t>- Thành phần bản thân:……………………………………………………………….</w:t>
      </w:r>
    </w:p>
    <w:p w14:paraId="7F1E4FC0" w14:textId="77777777" w:rsidR="00DA7B31" w:rsidRDefault="00DA7B31">
      <w:pPr>
        <w:jc w:val="both"/>
        <w:rPr>
          <w:sz w:val="26"/>
          <w:szCs w:val="28"/>
        </w:rPr>
      </w:pPr>
      <w:r>
        <w:rPr>
          <w:sz w:val="26"/>
          <w:szCs w:val="28"/>
        </w:rPr>
        <w:t>- Dân tộc:……………………………………………………………………………..</w:t>
      </w:r>
    </w:p>
    <w:p w14:paraId="48E67F79" w14:textId="77777777" w:rsidR="00DA7B31" w:rsidRDefault="00DA7B31">
      <w:pPr>
        <w:jc w:val="both"/>
        <w:rPr>
          <w:sz w:val="26"/>
          <w:szCs w:val="28"/>
        </w:rPr>
      </w:pPr>
      <w:r>
        <w:rPr>
          <w:sz w:val="26"/>
          <w:szCs w:val="28"/>
        </w:rPr>
        <w:t>- Tôn giáo:……………………………………………………………………………</w:t>
      </w:r>
    </w:p>
    <w:p w14:paraId="4DB50F36" w14:textId="77777777" w:rsidR="00DA7B31" w:rsidRDefault="00DA7B31">
      <w:pPr>
        <w:jc w:val="both"/>
        <w:rPr>
          <w:sz w:val="26"/>
          <w:szCs w:val="28"/>
        </w:rPr>
      </w:pPr>
      <w:r>
        <w:rPr>
          <w:sz w:val="26"/>
          <w:szCs w:val="28"/>
        </w:rPr>
        <w:t>- Văn hóa:…………………………………………………………………………….</w:t>
      </w:r>
    </w:p>
    <w:p w14:paraId="361564AF" w14:textId="77777777" w:rsidR="00DA7B31" w:rsidRDefault="00DA7B31">
      <w:pPr>
        <w:jc w:val="both"/>
        <w:rPr>
          <w:sz w:val="26"/>
          <w:szCs w:val="28"/>
        </w:rPr>
      </w:pPr>
      <w:r>
        <w:rPr>
          <w:sz w:val="26"/>
          <w:szCs w:val="28"/>
        </w:rPr>
        <w:t>- Ngày tham gia kháng chiến:………………………………………………………..</w:t>
      </w:r>
    </w:p>
    <w:p w14:paraId="6DC44DC9" w14:textId="77777777" w:rsidR="00DA7B31" w:rsidRDefault="00DA7B31">
      <w:pPr>
        <w:jc w:val="both"/>
        <w:rPr>
          <w:sz w:val="26"/>
          <w:szCs w:val="28"/>
        </w:rPr>
      </w:pPr>
      <w:r>
        <w:rPr>
          <w:sz w:val="26"/>
          <w:szCs w:val="28"/>
        </w:rPr>
        <w:t>- Ngày vào Công đoàn:……………………………………………………………….</w:t>
      </w:r>
    </w:p>
    <w:p w14:paraId="1EE90B69" w14:textId="77777777" w:rsidR="00DA7B31" w:rsidRDefault="00DA7B31">
      <w:pPr>
        <w:jc w:val="both"/>
        <w:rPr>
          <w:sz w:val="26"/>
          <w:szCs w:val="28"/>
        </w:rPr>
      </w:pPr>
      <w:r>
        <w:rPr>
          <w:sz w:val="26"/>
          <w:szCs w:val="28"/>
        </w:rPr>
        <w:t>- Ngày vào Đảng CSVN:………………………………</w:t>
      </w:r>
      <w:r>
        <w:rPr>
          <w:sz w:val="26"/>
          <w:szCs w:val="28"/>
        </w:rPr>
        <w:t>……………………………..</w:t>
      </w:r>
    </w:p>
    <w:p w14:paraId="6D678A7E" w14:textId="77777777" w:rsidR="00DA7B31" w:rsidRDefault="00DA7B31">
      <w:pPr>
        <w:jc w:val="both"/>
        <w:rPr>
          <w:sz w:val="26"/>
          <w:szCs w:val="28"/>
        </w:rPr>
      </w:pPr>
      <w:r>
        <w:rPr>
          <w:sz w:val="26"/>
          <w:szCs w:val="28"/>
        </w:rPr>
        <w:t>- Chức vụ hiện nay:…………………………………………………………………..</w:t>
      </w:r>
    </w:p>
    <w:p w14:paraId="3838EB53" w14:textId="77777777" w:rsidR="00DA7B31" w:rsidRDefault="00DA7B31">
      <w:pPr>
        <w:jc w:val="both"/>
        <w:rPr>
          <w:b/>
          <w:sz w:val="26"/>
          <w:szCs w:val="28"/>
        </w:rPr>
      </w:pPr>
    </w:p>
    <w:p w14:paraId="7AA8AA30" w14:textId="77777777" w:rsidR="00DA7B31" w:rsidRDefault="00DA7B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>
        <w:rPr>
          <w:b/>
          <w:sz w:val="28"/>
          <w:szCs w:val="28"/>
          <w:u w:val="single"/>
        </w:rPr>
        <w:t>QUÁ TRÌNH THAM GIA HOẠT ĐỘNG CÔNG ĐOÀN</w:t>
      </w:r>
      <w:r>
        <w:rPr>
          <w:b/>
          <w:sz w:val="28"/>
          <w:szCs w:val="28"/>
        </w:rPr>
        <w:t xml:space="preserve"> </w:t>
      </w:r>
    </w:p>
    <w:p w14:paraId="3395E7E1" w14:textId="77777777" w:rsidR="00DA7B31" w:rsidRDefault="00DA7B31">
      <w:pPr>
        <w:jc w:val="both"/>
        <w:rPr>
          <w:b/>
          <w:sz w:val="28"/>
          <w:szCs w:val="28"/>
        </w:rPr>
      </w:pPr>
    </w:p>
    <w:tbl>
      <w:tblPr>
        <w:tblStyle w:val="TableGrid"/>
        <w:tblW w:w="9360" w:type="dxa"/>
        <w:tblInd w:w="-72" w:type="dxa"/>
        <w:tblLook w:val="01E0" w:firstRow="1" w:lastRow="1" w:firstColumn="1" w:lastColumn="1" w:noHBand="0" w:noVBand="0"/>
      </w:tblPr>
      <w:tblGrid>
        <w:gridCol w:w="1507"/>
        <w:gridCol w:w="1035"/>
        <w:gridCol w:w="1196"/>
        <w:gridCol w:w="1050"/>
        <w:gridCol w:w="1152"/>
        <w:gridCol w:w="1315"/>
        <w:gridCol w:w="1332"/>
        <w:gridCol w:w="773"/>
      </w:tblGrid>
      <w:tr w:rsidR="00000000" w14:paraId="073466CC" w14:textId="77777777">
        <w:trPr>
          <w:trHeight w:val="704"/>
        </w:trPr>
        <w:tc>
          <w:tcPr>
            <w:tcW w:w="1507" w:type="dxa"/>
            <w:vMerge w:val="restart"/>
          </w:tcPr>
          <w:p w14:paraId="18ED60B5" w14:textId="77777777" w:rsidR="00DA7B31" w:rsidRDefault="00DA7B31">
            <w:pPr>
              <w:jc w:val="center"/>
            </w:pPr>
            <w:r>
              <w:t xml:space="preserve">Từ ngày, tháng, năm đến ngày, tháng, năm </w:t>
            </w:r>
          </w:p>
        </w:tc>
        <w:tc>
          <w:tcPr>
            <w:tcW w:w="1035" w:type="dxa"/>
            <w:vMerge w:val="restart"/>
          </w:tcPr>
          <w:p w14:paraId="65A3BB8B" w14:textId="77777777" w:rsidR="00DA7B31" w:rsidRDefault="00DA7B31">
            <w:pPr>
              <w:jc w:val="center"/>
            </w:pPr>
            <w:r>
              <w:t xml:space="preserve">Chức vụ công đoàn đã đảm nhiệm </w:t>
            </w:r>
          </w:p>
        </w:tc>
        <w:tc>
          <w:tcPr>
            <w:tcW w:w="1196" w:type="dxa"/>
            <w:vMerge w:val="restart"/>
          </w:tcPr>
          <w:p w14:paraId="555EC1C0" w14:textId="77777777" w:rsidR="00DA7B31" w:rsidRDefault="00DA7B31">
            <w:pPr>
              <w:jc w:val="center"/>
            </w:pPr>
            <w:r>
              <w:t>Chức vụ công tác chuyên môn</w:t>
            </w:r>
          </w:p>
        </w:tc>
        <w:tc>
          <w:tcPr>
            <w:tcW w:w="3517" w:type="dxa"/>
            <w:gridSpan w:val="3"/>
          </w:tcPr>
          <w:p w14:paraId="2F3BBF10" w14:textId="77777777" w:rsidR="00DA7B31" w:rsidRDefault="00DA7B31">
            <w:pPr>
              <w:jc w:val="center"/>
            </w:pPr>
            <w:r>
              <w:t xml:space="preserve">Thời gian công tác công đoàn </w:t>
            </w:r>
          </w:p>
          <w:p w14:paraId="221D9A43" w14:textId="77777777" w:rsidR="00DA7B31" w:rsidRDefault="00DA7B31">
            <w:pPr>
              <w:jc w:val="center"/>
            </w:pPr>
          </w:p>
        </w:tc>
        <w:tc>
          <w:tcPr>
            <w:tcW w:w="1332" w:type="dxa"/>
            <w:vMerge w:val="restart"/>
          </w:tcPr>
          <w:p w14:paraId="64B3C0D3" w14:textId="77777777" w:rsidR="00DA7B31" w:rsidRDefault="00DA7B31">
            <w:pPr>
              <w:jc w:val="center"/>
            </w:pPr>
            <w:r>
              <w:t>Tổng t</w:t>
            </w:r>
            <w:r>
              <w:t xml:space="preserve">hời gian công tác công đoàn </w:t>
            </w:r>
          </w:p>
        </w:tc>
        <w:tc>
          <w:tcPr>
            <w:tcW w:w="773" w:type="dxa"/>
            <w:vMerge w:val="restart"/>
          </w:tcPr>
          <w:p w14:paraId="5EF9393D" w14:textId="77777777" w:rsidR="00DA7B31" w:rsidRDefault="00DA7B31">
            <w:pPr>
              <w:jc w:val="center"/>
            </w:pPr>
            <w:r>
              <w:t>Ghi chú</w:t>
            </w:r>
          </w:p>
          <w:p w14:paraId="1A15CA28" w14:textId="77777777" w:rsidR="00DA7B31" w:rsidRDefault="00DA7B31">
            <w:pPr>
              <w:jc w:val="center"/>
            </w:pPr>
          </w:p>
          <w:p w14:paraId="50F910B6" w14:textId="77777777" w:rsidR="00DA7B31" w:rsidRDefault="00DA7B31">
            <w:pPr>
              <w:jc w:val="center"/>
            </w:pPr>
          </w:p>
          <w:p w14:paraId="7E02E816" w14:textId="77777777" w:rsidR="00DA7B31" w:rsidRDefault="00DA7B31">
            <w:pPr>
              <w:jc w:val="center"/>
            </w:pPr>
          </w:p>
          <w:p w14:paraId="508E8941" w14:textId="77777777" w:rsidR="00DA7B31" w:rsidRDefault="00DA7B31">
            <w:pPr>
              <w:jc w:val="center"/>
            </w:pPr>
          </w:p>
        </w:tc>
      </w:tr>
      <w:tr w:rsidR="00000000" w14:paraId="0EC480B4" w14:textId="77777777">
        <w:trPr>
          <w:trHeight w:val="640"/>
        </w:trPr>
        <w:tc>
          <w:tcPr>
            <w:tcW w:w="1507" w:type="dxa"/>
            <w:vMerge/>
          </w:tcPr>
          <w:p w14:paraId="00584DF8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vMerge/>
          </w:tcPr>
          <w:p w14:paraId="56B3DCDD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14:paraId="4D2CE5D9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4E7A9CB5" w14:textId="77777777" w:rsidR="00DA7B31" w:rsidRDefault="00DA7B31">
            <w:pPr>
              <w:jc w:val="center"/>
            </w:pPr>
            <w:r>
              <w:t>Chuyên trách</w:t>
            </w:r>
          </w:p>
        </w:tc>
        <w:tc>
          <w:tcPr>
            <w:tcW w:w="1152" w:type="dxa"/>
          </w:tcPr>
          <w:p w14:paraId="50DAB4A7" w14:textId="77777777" w:rsidR="00DA7B31" w:rsidRDefault="00DA7B31">
            <w:pPr>
              <w:jc w:val="center"/>
            </w:pPr>
            <w:r>
              <w:t>Không chuyên trách</w:t>
            </w:r>
          </w:p>
        </w:tc>
        <w:tc>
          <w:tcPr>
            <w:tcW w:w="1315" w:type="dxa"/>
          </w:tcPr>
          <w:p w14:paraId="71514FE5" w14:textId="77777777" w:rsidR="00DA7B31" w:rsidRDefault="00DA7B31">
            <w:pPr>
              <w:jc w:val="center"/>
            </w:pPr>
            <w:r>
              <w:t>Liên tục hay không liên tục</w:t>
            </w:r>
          </w:p>
        </w:tc>
        <w:tc>
          <w:tcPr>
            <w:tcW w:w="1332" w:type="dxa"/>
            <w:vMerge/>
          </w:tcPr>
          <w:p w14:paraId="5772ED3D" w14:textId="77777777" w:rsidR="00DA7B31" w:rsidRDefault="00DA7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  <w:vMerge/>
          </w:tcPr>
          <w:p w14:paraId="6F043079" w14:textId="77777777" w:rsidR="00DA7B31" w:rsidRDefault="00DA7B3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00000" w14:paraId="3363CB77" w14:textId="77777777">
        <w:trPr>
          <w:trHeight w:val="372"/>
        </w:trPr>
        <w:tc>
          <w:tcPr>
            <w:tcW w:w="1507" w:type="dxa"/>
          </w:tcPr>
          <w:p w14:paraId="238A3EDA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14:paraId="0999F349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7216F2EF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7572BC99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4DBA2A80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14:paraId="79FD4025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14:paraId="0392CEDF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14:paraId="3216E534" w14:textId="77777777" w:rsidR="00DA7B31" w:rsidRDefault="00DA7B3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00000" w14:paraId="49774613" w14:textId="77777777">
        <w:trPr>
          <w:trHeight w:val="368"/>
        </w:trPr>
        <w:tc>
          <w:tcPr>
            <w:tcW w:w="1507" w:type="dxa"/>
          </w:tcPr>
          <w:p w14:paraId="16816A53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14:paraId="7DD8C0AC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7F649478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50A0C7E3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432138E4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14:paraId="6C904C1B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14:paraId="76C49A5F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14:paraId="6F63245F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</w:tr>
      <w:tr w:rsidR="00000000" w14:paraId="59DBE052" w14:textId="77777777">
        <w:trPr>
          <w:trHeight w:val="368"/>
        </w:trPr>
        <w:tc>
          <w:tcPr>
            <w:tcW w:w="1507" w:type="dxa"/>
          </w:tcPr>
          <w:p w14:paraId="7FC82097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14:paraId="3B972AF4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3157B446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0CABAEE9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3161CD14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14:paraId="10054718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14:paraId="35851A7E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14:paraId="4E562525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</w:tr>
      <w:tr w:rsidR="00000000" w14:paraId="4DD5BD89" w14:textId="77777777">
        <w:trPr>
          <w:trHeight w:val="368"/>
        </w:trPr>
        <w:tc>
          <w:tcPr>
            <w:tcW w:w="1507" w:type="dxa"/>
          </w:tcPr>
          <w:p w14:paraId="6339887F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14:paraId="313660C1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0E2AA62E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1535F2ED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51B53B20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14:paraId="30AA09FA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14:paraId="064D7D03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14:paraId="65C1909D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</w:tr>
      <w:tr w:rsidR="00000000" w14:paraId="5E34AE65" w14:textId="77777777">
        <w:trPr>
          <w:trHeight w:val="368"/>
        </w:trPr>
        <w:tc>
          <w:tcPr>
            <w:tcW w:w="1507" w:type="dxa"/>
          </w:tcPr>
          <w:p w14:paraId="1BD51D31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14:paraId="59CDB445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4389A23E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122202F0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3DD75F92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14:paraId="0A7A283A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14:paraId="0B65F7CA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14:paraId="61DFB521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</w:tr>
      <w:tr w:rsidR="00000000" w14:paraId="0226CD2E" w14:textId="77777777">
        <w:trPr>
          <w:trHeight w:val="368"/>
        </w:trPr>
        <w:tc>
          <w:tcPr>
            <w:tcW w:w="1507" w:type="dxa"/>
          </w:tcPr>
          <w:p w14:paraId="261338C0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14:paraId="4A74F258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0381F696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2BDD7916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6A7B1B5A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14:paraId="0FD54E26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14:paraId="0523C45A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14:paraId="48305B2E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</w:tr>
      <w:tr w:rsidR="00000000" w14:paraId="0F82DB91" w14:textId="77777777">
        <w:trPr>
          <w:trHeight w:val="368"/>
        </w:trPr>
        <w:tc>
          <w:tcPr>
            <w:tcW w:w="1507" w:type="dxa"/>
          </w:tcPr>
          <w:p w14:paraId="259A0C8B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14:paraId="21DFF822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283EED58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11241D44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31837A71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14:paraId="1BFD187F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14:paraId="57A172A3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14:paraId="67B7C163" w14:textId="77777777" w:rsidR="00DA7B31" w:rsidRDefault="00DA7B31">
            <w:pPr>
              <w:jc w:val="center"/>
              <w:rPr>
                <w:sz w:val="28"/>
                <w:szCs w:val="28"/>
              </w:rPr>
            </w:pPr>
          </w:p>
        </w:tc>
      </w:tr>
      <w:tr w:rsidR="00000000" w14:paraId="49CCCB21" w14:textId="77777777">
        <w:trPr>
          <w:trHeight w:val="471"/>
        </w:trPr>
        <w:tc>
          <w:tcPr>
            <w:tcW w:w="1507" w:type="dxa"/>
          </w:tcPr>
          <w:p w14:paraId="2A2E1308" w14:textId="77777777" w:rsidR="00DA7B31" w:rsidRDefault="00DA7B31">
            <w:pPr>
              <w:jc w:val="center"/>
            </w:pPr>
            <w:r>
              <w:t>Tổng cộng</w:t>
            </w:r>
          </w:p>
        </w:tc>
        <w:tc>
          <w:tcPr>
            <w:tcW w:w="1035" w:type="dxa"/>
          </w:tcPr>
          <w:p w14:paraId="449CED14" w14:textId="77777777" w:rsidR="00DA7B31" w:rsidRDefault="00DA7B31">
            <w:pPr>
              <w:jc w:val="center"/>
            </w:pPr>
          </w:p>
        </w:tc>
        <w:tc>
          <w:tcPr>
            <w:tcW w:w="1196" w:type="dxa"/>
          </w:tcPr>
          <w:p w14:paraId="533FE391" w14:textId="77777777" w:rsidR="00DA7B31" w:rsidRDefault="00DA7B31">
            <w:pPr>
              <w:jc w:val="center"/>
            </w:pPr>
          </w:p>
        </w:tc>
        <w:tc>
          <w:tcPr>
            <w:tcW w:w="1050" w:type="dxa"/>
          </w:tcPr>
          <w:p w14:paraId="550A2092" w14:textId="77777777" w:rsidR="00DA7B31" w:rsidRDefault="00DA7B31">
            <w:pPr>
              <w:jc w:val="center"/>
            </w:pPr>
          </w:p>
        </w:tc>
        <w:tc>
          <w:tcPr>
            <w:tcW w:w="1152" w:type="dxa"/>
          </w:tcPr>
          <w:p w14:paraId="0090544A" w14:textId="77777777" w:rsidR="00DA7B31" w:rsidRDefault="00DA7B31">
            <w:pPr>
              <w:jc w:val="center"/>
            </w:pPr>
          </w:p>
        </w:tc>
        <w:tc>
          <w:tcPr>
            <w:tcW w:w="1315" w:type="dxa"/>
          </w:tcPr>
          <w:p w14:paraId="3BFE46CB" w14:textId="77777777" w:rsidR="00DA7B31" w:rsidRDefault="00DA7B31">
            <w:pPr>
              <w:jc w:val="center"/>
            </w:pPr>
          </w:p>
        </w:tc>
        <w:tc>
          <w:tcPr>
            <w:tcW w:w="1332" w:type="dxa"/>
          </w:tcPr>
          <w:p w14:paraId="24EE9E29" w14:textId="77777777" w:rsidR="00DA7B31" w:rsidRDefault="00DA7B31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14:paraId="7136439D" w14:textId="77777777" w:rsidR="00DA7B31" w:rsidRDefault="00DA7B31">
            <w:pPr>
              <w:jc w:val="both"/>
              <w:rPr>
                <w:b/>
              </w:rPr>
            </w:pPr>
          </w:p>
        </w:tc>
      </w:tr>
    </w:tbl>
    <w:p w14:paraId="50999CCF" w14:textId="77777777" w:rsidR="00DA7B31" w:rsidRDefault="00DA7B31">
      <w:pPr>
        <w:jc w:val="both"/>
        <w:rPr>
          <w:b/>
          <w:sz w:val="28"/>
          <w:szCs w:val="28"/>
        </w:rPr>
      </w:pPr>
    </w:p>
    <w:p w14:paraId="302199A7" w14:textId="77777777" w:rsidR="00DA7B31" w:rsidRDefault="00DA7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Xác nhận thành tích và ý kiến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Ngày     tháng     năm 20</w:t>
      </w:r>
    </w:p>
    <w:p w14:paraId="14105717" w14:textId="77777777" w:rsidR="00DA7B31" w:rsidRDefault="00DA7B31">
      <w:pPr>
        <w:jc w:val="both"/>
        <w:rPr>
          <w:sz w:val="28"/>
          <w:szCs w:val="28"/>
        </w:rPr>
      </w:pPr>
      <w:r>
        <w:rPr>
          <w:sz w:val="28"/>
          <w:szCs w:val="28"/>
        </w:rPr>
        <w:t>đề nghị khen th</w:t>
      </w:r>
      <w:r>
        <w:rPr>
          <w:rFonts w:hint="eastAsia"/>
          <w:sz w:val="28"/>
          <w:szCs w:val="28"/>
        </w:rPr>
        <w:t>ư</w:t>
      </w:r>
      <w:r>
        <w:rPr>
          <w:sz w:val="28"/>
          <w:szCs w:val="28"/>
        </w:rPr>
        <w:t>ởng của BCH/CĐCS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Ng</w:t>
      </w:r>
      <w:r>
        <w:rPr>
          <w:rFonts w:hint="eastAsia"/>
          <w:sz w:val="28"/>
          <w:szCs w:val="28"/>
        </w:rPr>
        <w:t>ư</w:t>
      </w:r>
      <w:r>
        <w:rPr>
          <w:sz w:val="28"/>
          <w:szCs w:val="28"/>
        </w:rPr>
        <w:t>ời khai</w:t>
      </w:r>
    </w:p>
    <w:p w14:paraId="51E9C267" w14:textId="77777777" w:rsidR="00DA7B31" w:rsidRDefault="00DA7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TM. BCH/CĐCS</w:t>
      </w:r>
    </w:p>
    <w:p w14:paraId="0FD3DA57" w14:textId="77777777" w:rsidR="00DA7B31" w:rsidRDefault="00DA7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Chủ tịch</w:t>
      </w:r>
    </w:p>
    <w:p w14:paraId="4D6BE4D1" w14:textId="77777777" w:rsidR="00DA7B31" w:rsidRDefault="00DA7B31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</w:t>
      </w:r>
      <w:r>
        <w:rPr>
          <w:sz w:val="22"/>
          <w:szCs w:val="22"/>
        </w:rPr>
        <w:t>(Ký tên, đóng dấu và ghi rõ họ tên)</w:t>
      </w:r>
    </w:p>
    <w:sectPr w:rsidR="00000000">
      <w:headerReference w:type="even" r:id="rId11"/>
      <w:footerReference w:type="default" r:id="rId12"/>
      <w:pgSz w:w="11909" w:h="16834" w:code="9"/>
      <w:pgMar w:top="1260" w:right="1109" w:bottom="1080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25BE2" w14:textId="77777777" w:rsidR="00DA7B31" w:rsidRDefault="00DA7B31">
      <w:r>
        <w:separator/>
      </w:r>
    </w:p>
  </w:endnote>
  <w:endnote w:type="continuationSeparator" w:id="0">
    <w:p w14:paraId="56D47EBC" w14:textId="77777777" w:rsidR="00DA7B31" w:rsidRDefault="00DA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Revue">
    <w:altName w:val="Calibri"/>
    <w:charset w:val="00"/>
    <w:family w:val="auto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B9C91" w14:textId="77777777" w:rsidR="00DA7B31" w:rsidRDefault="00DA7B31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21A58" w14:textId="77777777" w:rsidR="00DA7B31" w:rsidRDefault="00DA7B31">
      <w:r>
        <w:separator/>
      </w:r>
    </w:p>
  </w:footnote>
  <w:footnote w:type="continuationSeparator" w:id="0">
    <w:p w14:paraId="1BB0B04B" w14:textId="77777777" w:rsidR="00DA7B31" w:rsidRDefault="00DA7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699C" w14:textId="77777777" w:rsidR="00DA7B31" w:rsidRDefault="00DA7B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4C4A61" w14:textId="77777777" w:rsidR="00DA7B31" w:rsidRDefault="00DA7B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13"/>
    <w:rsid w:val="00120913"/>
    <w:rsid w:val="00DA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3819005A"/>
  <w15:chartTrackingRefBased/>
  <w15:docId w15:val="{8D1C8E79-EB54-4455-A569-C4BF35C7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NI-Revue" w:hAnsi="VNI-Revue"/>
      <w:b/>
      <w:kern w:val="24"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.VnTimeH" w:hAnsi=".VnTimeH"/>
      <w:b/>
      <w:bCs/>
      <w:sz w:val="28"/>
    </w:rPr>
  </w:style>
  <w:style w:type="character" w:default="1" w:styleId="DefaultParagraphFont">
    <w:name w:val="Default Paragraph Font"/>
    <w:link w:val="DefaultParagraphFontPara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pPr>
      <w:ind w:firstLine="709"/>
      <w:jc w:val="both"/>
    </w:pPr>
    <w:rPr>
      <w:rFonts w:ascii="VNI-Times" w:hAnsi="VNI-Times"/>
      <w:kern w:val="24"/>
      <w:sz w:val="26"/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VNI-Times" w:hAnsi="VNI-Times"/>
      <w:color w:val="0000FF"/>
      <w:kern w:val="24"/>
      <w:szCs w:val="20"/>
    </w:rPr>
  </w:style>
  <w:style w:type="paragraph" w:customStyle="1" w:styleId="DefaultParagraphFontParaCharCharCharCharChar">
    <w:name w:val="Default Paragraph Font Para Char Char Char Char Char"/>
    <w:link w:val="DefaultParagraphFont"/>
    <w:autoRedefine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">
    <w:name w:val="Body Text"/>
    <w:basedOn w:val="Normal"/>
    <w:pPr>
      <w:jc w:val="both"/>
    </w:pPr>
    <w:rPr>
      <w:b/>
      <w:bCs/>
      <w:sz w:val="28"/>
      <w:szCs w:val="28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A790CD97AD64DBD8D4FB4550CB3C4" ma:contentTypeVersion="1" ma:contentTypeDescription="Create a new document." ma:contentTypeScope="" ma:versionID="76525ce72f9dbe44e031b5a057b06eaa">
  <xsd:schema xmlns:xsd="http://www.w3.org/2001/XMLSchema" xmlns:xs="http://www.w3.org/2001/XMLSchema" xmlns:p="http://schemas.microsoft.com/office/2006/metadata/properties" xmlns:ns2="899dc094-1e94-4f91-a470-511ad44b7ba1" targetNamespace="http://schemas.microsoft.com/office/2006/metadata/properties" ma:root="true" ma:fieldsID="3b81814416d5cba3b844e0e8c3b6d2ea" ns2:_="">
    <xsd:import namespace="899dc094-1e94-4f91-a470-511ad44b7b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c094-1e94-4f91-a470-511ad44b7b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êu đ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B58A1B-59AB-4EF9-B934-FABB0B05629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7A758F-DE6A-4D91-8404-4293AA6C7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8BF94-2D2F-4B30-A193-746E230AAE9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28C7A7-E441-4DD6-86D5-FC0EC3844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dc094-1e94-4f91-a470-511ad44b7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7003093-63AF-449F-B658-2E308CFF58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TỔNG LIÊN ĐOÀN LAO ĐỘNG VIỆT NAM </vt:lpstr>
    </vt:vector>
  </TitlesOfParts>
  <Company>Mobi : 0903596769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Bản khai kỷ niệm chương</dc:title>
  <dc:subject/>
  <dc:creator>Trung Chinh</dc:creator>
  <cp:keywords/>
  <dc:description/>
  <cp:lastModifiedBy>Nguyễn Huỳnh Hải Viễn</cp:lastModifiedBy>
  <cp:revision>2</cp:revision>
  <cp:lastPrinted>2013-05-07T12:40:00Z</cp:lastPrinted>
  <dcterms:created xsi:type="dcterms:W3CDTF">2024-09-27T04:33:00Z</dcterms:created>
  <dcterms:modified xsi:type="dcterms:W3CDTF">2024-09-27T04:33:00Z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AJVNCJQTK6FV-197-10</vt:lpwstr>
  </property>
  <property fmtid="{D5CDD505-2E9C-101B-9397-08002B2CF9AE}" pid="3" name="_dlc_DocIdItemGuid">
    <vt:lpwstr>6a8da583-2856-48dd-af90-14061c1a3418</vt:lpwstr>
  </property>
  <property fmtid="{D5CDD505-2E9C-101B-9397-08002B2CF9AE}" pid="4" name="_dlc_DocIdUrl">
    <vt:lpwstr>http://webadmin.ou.edu.vn/congdoan/_layouts/DocIdRedir.aspx?ID=AJVNCJQTK6FV-197-10, AJVNCJQTK6FV-197-10</vt:lpwstr>
  </property>
</Properties>
</file>