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B929F0" w14:paraId="7E0C4C5A" w14:textId="77777777" w:rsidTr="000E363A">
        <w:trPr>
          <w:jc w:val="center"/>
        </w:trPr>
        <w:tc>
          <w:tcPr>
            <w:tcW w:w="4878" w:type="dxa"/>
            <w:shd w:val="clear" w:color="auto" w:fill="auto"/>
          </w:tcPr>
          <w:p w14:paraId="58798C6A" w14:textId="77777777" w:rsidR="00B929F0" w:rsidRDefault="00B929F0" w:rsidP="000E363A">
            <w:pPr>
              <w:jc w:val="center"/>
            </w:pPr>
          </w:p>
          <w:p w14:paraId="4A0CB0EC" w14:textId="77777777" w:rsidR="00B929F0" w:rsidRDefault="00B929F0" w:rsidP="000E363A">
            <w:pPr>
              <w:jc w:val="center"/>
            </w:pPr>
            <w:r>
              <w:t>LIÊN ĐOÀN LAO ĐỘNG TP.HCM</w:t>
            </w:r>
          </w:p>
          <w:p w14:paraId="63EC3595" w14:textId="77777777" w:rsidR="00B929F0" w:rsidRPr="000E363A" w:rsidRDefault="00B929F0" w:rsidP="000E363A">
            <w:pPr>
              <w:jc w:val="center"/>
              <w:rPr>
                <w:b/>
              </w:rPr>
            </w:pPr>
            <w:r w:rsidRPr="000E363A">
              <w:rPr>
                <w:b/>
              </w:rPr>
              <w:t>CĐCS TRƯỜNG ĐẠI HỌC MỞ TP.HCM</w:t>
            </w:r>
          </w:p>
          <w:p w14:paraId="77D08BE3" w14:textId="76E77839" w:rsidR="00B929F0" w:rsidRPr="000E363A" w:rsidRDefault="00532512" w:rsidP="000E363A">
            <w:pPr>
              <w:jc w:val="center"/>
              <w:rPr>
                <w:b/>
              </w:rPr>
            </w:pPr>
            <w:r>
              <w:rPr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F359FE" wp14:editId="0BD148EE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47625</wp:posOffset>
                      </wp:positionV>
                      <wp:extent cx="1238250" cy="0"/>
                      <wp:effectExtent l="9525" t="9525" r="9525" b="9525"/>
                      <wp:wrapNone/>
                      <wp:docPr id="158353556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5B3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62.2pt;margin-top:3.75pt;width:9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OCuAEAAFYDAAAOAAAAZHJzL2Uyb0RvYy54bWysU8Fu2zAMvQ/YPwi6L449ZO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"/>
                  </w:pict>
                </mc:Fallback>
              </mc:AlternateContent>
            </w:r>
          </w:p>
          <w:p w14:paraId="16937FD9" w14:textId="6D716AB6" w:rsidR="00B929F0" w:rsidRDefault="0008324E" w:rsidP="000E363A">
            <w:pPr>
              <w:jc w:val="center"/>
            </w:pPr>
            <w:r>
              <w:t>Tổ CĐ ……………………….</w:t>
            </w:r>
          </w:p>
          <w:p w14:paraId="339C6F64" w14:textId="77777777" w:rsidR="00B929F0" w:rsidRDefault="00B929F0"/>
        </w:tc>
        <w:tc>
          <w:tcPr>
            <w:tcW w:w="5562" w:type="dxa"/>
            <w:shd w:val="clear" w:color="auto" w:fill="auto"/>
          </w:tcPr>
          <w:p w14:paraId="136A14B7" w14:textId="77777777" w:rsidR="00B929F0" w:rsidRDefault="00B929F0" w:rsidP="000E363A">
            <w:pPr>
              <w:jc w:val="center"/>
            </w:pPr>
          </w:p>
          <w:p w14:paraId="67A96B99" w14:textId="77777777" w:rsidR="00B929F0" w:rsidRPr="000E363A" w:rsidRDefault="00B929F0" w:rsidP="000E363A">
            <w:pPr>
              <w:jc w:val="center"/>
              <w:rPr>
                <w:b/>
              </w:rPr>
            </w:pPr>
            <w:r w:rsidRPr="000E363A">
              <w:rPr>
                <w:b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0E363A">
                  <w:rPr>
                    <w:b/>
                  </w:rPr>
                  <w:t>NAM</w:t>
                </w:r>
              </w:smartTag>
            </w:smartTag>
          </w:p>
          <w:p w14:paraId="6991B27B" w14:textId="77777777" w:rsidR="00B929F0" w:rsidRPr="00BF6212" w:rsidRDefault="00B929F0" w:rsidP="000E363A">
            <w:pPr>
              <w:jc w:val="center"/>
              <w:rPr>
                <w:b/>
              </w:rPr>
            </w:pPr>
            <w:r w:rsidRPr="00BF6212">
              <w:rPr>
                <w:b/>
              </w:rPr>
              <w:t xml:space="preserve">Độc lập </w:t>
            </w:r>
            <w:r w:rsidR="00BF6212">
              <w:rPr>
                <w:b/>
              </w:rPr>
              <w:t>-</w:t>
            </w:r>
            <w:r w:rsidRPr="00BF6212">
              <w:rPr>
                <w:b/>
              </w:rPr>
              <w:t xml:space="preserve"> Tự do </w:t>
            </w:r>
            <w:r w:rsidR="00BF6212">
              <w:rPr>
                <w:b/>
              </w:rPr>
              <w:t>-</w:t>
            </w:r>
            <w:r w:rsidRPr="00BF6212">
              <w:rPr>
                <w:b/>
              </w:rPr>
              <w:t xml:space="preserve"> Hạnh phúc</w:t>
            </w:r>
          </w:p>
          <w:p w14:paraId="15791A16" w14:textId="7C9D517B" w:rsidR="00B929F0" w:rsidRDefault="00532512" w:rsidP="000E363A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D04089" wp14:editId="7018A5CB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38100</wp:posOffset>
                      </wp:positionV>
                      <wp:extent cx="1590675" cy="0"/>
                      <wp:effectExtent l="9525" t="9525" r="9525" b="9525"/>
                      <wp:wrapNone/>
                      <wp:docPr id="127168216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0980B" id="AutoShape 20" o:spid="_x0000_s1026" type="#_x0000_t32" style="position:absolute;margin-left:70.3pt;margin-top:3pt;width:1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6o7ck9sAAAAHAQAADwAAAGRycy9kb3ducmV2&#10;LnhtbEyPwU7DMBBE70j9B2sr9YKonQIRDXGqqhIHjrSVuLrxkgTidRQ7TejXs3Chx6cZzb7NN5Nr&#10;xRn70HjSkCwVCKTS24YqDcfDy90TiBANWdN6Qg3fGGBTzG5yk1k/0hue97ESPEIhMxrqGLtMylDW&#10;6ExY+g6Jsw/fOxMZ+0ra3ow87lq5UiqVzjTEF2rT4a7G8ms/OA0YhsdEbdeuOr5extv31eVz7A5a&#10;L+bT9hlExCn+l+FXn9WhYKeTH8gG0TI/qJSrGlJ+ifP7dZKAOP2xLHJ57V/8AA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OqO3JPbAAAABwEAAA8AAAAAAAAAAAAAAAAAEgQAAGRycy9k&#10;b3ducmV2LnhtbFBLBQYAAAAABAAEAPMAAAAaBQAAAAA=&#10;"/>
                  </w:pict>
                </mc:Fallback>
              </mc:AlternateContent>
            </w:r>
          </w:p>
          <w:p w14:paraId="61EA8C11" w14:textId="77777777" w:rsidR="00B929F0" w:rsidRPr="000E363A" w:rsidRDefault="00B929F0" w:rsidP="000E363A">
            <w:pPr>
              <w:jc w:val="center"/>
              <w:rPr>
                <w:i/>
              </w:rPr>
            </w:pPr>
          </w:p>
        </w:tc>
      </w:tr>
    </w:tbl>
    <w:p w14:paraId="38DA1347" w14:textId="77777777" w:rsidR="00B929F0" w:rsidRDefault="00B929F0">
      <w:pPr>
        <w:rPr>
          <w:sz w:val="26"/>
          <w:szCs w:val="26"/>
        </w:rPr>
      </w:pPr>
    </w:p>
    <w:p w14:paraId="21226AEE" w14:textId="77777777" w:rsidR="00B929F0" w:rsidRDefault="00B92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ĐƠN XIN GIA NHẬP CÔNG ĐOÀN</w:t>
      </w:r>
    </w:p>
    <w:p w14:paraId="406CE1A9" w14:textId="77777777" w:rsidR="00B929F0" w:rsidRDefault="00B929F0">
      <w:pPr>
        <w:jc w:val="center"/>
        <w:rPr>
          <w:sz w:val="26"/>
          <w:szCs w:val="26"/>
        </w:rPr>
      </w:pPr>
    </w:p>
    <w:p w14:paraId="2C19E8E3" w14:textId="77777777" w:rsidR="00B929F0" w:rsidRDefault="00B929F0">
      <w:pPr>
        <w:spacing w:before="120" w:after="120"/>
        <w:jc w:val="center"/>
        <w:rPr>
          <w:sz w:val="26"/>
          <w:szCs w:val="26"/>
        </w:rPr>
      </w:pPr>
    </w:p>
    <w:p w14:paraId="790813CB" w14:textId="77777777" w:rsidR="00B929F0" w:rsidRPr="00BF6212" w:rsidRDefault="00933ECD" w:rsidP="00933ECD">
      <w:pPr>
        <w:tabs>
          <w:tab w:val="left" w:pos="993"/>
        </w:tabs>
        <w:spacing w:before="120" w:after="120"/>
        <w:rPr>
          <w:b/>
          <w:sz w:val="28"/>
          <w:szCs w:val="26"/>
        </w:rPr>
      </w:pPr>
      <w:r>
        <w:rPr>
          <w:sz w:val="28"/>
          <w:szCs w:val="26"/>
        </w:rPr>
        <w:tab/>
      </w:r>
      <w:r w:rsidR="00B929F0" w:rsidRPr="00BF6212">
        <w:rPr>
          <w:sz w:val="28"/>
          <w:szCs w:val="26"/>
        </w:rPr>
        <w:t xml:space="preserve">Kính gửi: </w:t>
      </w:r>
      <w:r w:rsidR="00B929F0" w:rsidRPr="00BF6212">
        <w:rPr>
          <w:b/>
          <w:sz w:val="28"/>
          <w:szCs w:val="26"/>
        </w:rPr>
        <w:t>Ban chấp hành Công đoàn</w:t>
      </w:r>
      <w:r w:rsidR="00BF6212" w:rsidRPr="00BF6212">
        <w:rPr>
          <w:b/>
          <w:sz w:val="28"/>
          <w:szCs w:val="26"/>
        </w:rPr>
        <w:t xml:space="preserve"> </w:t>
      </w:r>
      <w:r w:rsidR="00B929F0" w:rsidRPr="00BF6212">
        <w:rPr>
          <w:b/>
          <w:sz w:val="28"/>
          <w:szCs w:val="26"/>
        </w:rPr>
        <w:t>Trường Đại học Mở T</w:t>
      </w:r>
      <w:r w:rsidR="00BF6212" w:rsidRPr="00BF6212">
        <w:rPr>
          <w:b/>
          <w:sz w:val="28"/>
          <w:szCs w:val="26"/>
        </w:rPr>
        <w:t>P</w:t>
      </w:r>
      <w:r w:rsidR="00B929F0" w:rsidRPr="00BF6212">
        <w:rPr>
          <w:b/>
          <w:sz w:val="28"/>
          <w:szCs w:val="26"/>
        </w:rPr>
        <w:t>.HCM</w:t>
      </w:r>
    </w:p>
    <w:p w14:paraId="45EC4FF4" w14:textId="77777777" w:rsidR="00B929F0" w:rsidRPr="00933ECD" w:rsidRDefault="00B929F0">
      <w:pPr>
        <w:spacing w:before="120" w:after="120"/>
        <w:rPr>
          <w:szCs w:val="26"/>
        </w:rPr>
      </w:pPr>
    </w:p>
    <w:p w14:paraId="15C40B33" w14:textId="77777777" w:rsidR="003F728F" w:rsidRDefault="00B929F0" w:rsidP="00C402F1">
      <w:pPr>
        <w:tabs>
          <w:tab w:val="right" w:leader="dot" w:pos="10206"/>
        </w:tabs>
        <w:spacing w:before="120" w:after="120" w:line="360" w:lineRule="auto"/>
        <w:jc w:val="both"/>
        <w:rPr>
          <w:sz w:val="28"/>
          <w:szCs w:val="26"/>
        </w:rPr>
      </w:pPr>
      <w:r w:rsidRPr="00BF6212">
        <w:rPr>
          <w:sz w:val="28"/>
          <w:szCs w:val="26"/>
        </w:rPr>
        <w:t>Họ và tên:</w:t>
      </w:r>
      <w:r w:rsidR="003F728F">
        <w:rPr>
          <w:sz w:val="28"/>
          <w:szCs w:val="26"/>
        </w:rPr>
        <w:tab/>
      </w:r>
    </w:p>
    <w:p w14:paraId="1CEE68EA" w14:textId="77777777" w:rsidR="00B929F0" w:rsidRPr="00BF6212" w:rsidRDefault="003F728F" w:rsidP="00C402F1">
      <w:pPr>
        <w:tabs>
          <w:tab w:val="right" w:leader="dot" w:pos="10206"/>
        </w:tabs>
        <w:spacing w:before="120" w:after="12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Giới tính:</w:t>
      </w:r>
      <w:r>
        <w:rPr>
          <w:sz w:val="28"/>
          <w:szCs w:val="26"/>
        </w:rPr>
        <w:tab/>
      </w:r>
    </w:p>
    <w:p w14:paraId="013B9421" w14:textId="77777777" w:rsidR="00B929F0" w:rsidRDefault="00B929F0" w:rsidP="00C402F1">
      <w:pPr>
        <w:tabs>
          <w:tab w:val="right" w:leader="dot" w:pos="5387"/>
          <w:tab w:val="right" w:leader="dot" w:pos="10206"/>
        </w:tabs>
        <w:spacing w:before="120" w:after="120" w:line="360" w:lineRule="auto"/>
        <w:jc w:val="both"/>
        <w:rPr>
          <w:sz w:val="28"/>
          <w:szCs w:val="26"/>
        </w:rPr>
      </w:pPr>
      <w:r w:rsidRPr="00BF6212">
        <w:rPr>
          <w:sz w:val="28"/>
          <w:szCs w:val="26"/>
        </w:rPr>
        <w:t>Sinh ngày</w:t>
      </w:r>
      <w:r w:rsidR="00B70B3D">
        <w:rPr>
          <w:sz w:val="28"/>
          <w:szCs w:val="26"/>
        </w:rPr>
        <w:t>:</w:t>
      </w:r>
      <w:r w:rsidR="00B70B3D">
        <w:rPr>
          <w:sz w:val="28"/>
          <w:szCs w:val="26"/>
        </w:rPr>
        <w:tab/>
        <w:t>tại</w:t>
      </w:r>
      <w:r w:rsidR="00BC1008">
        <w:rPr>
          <w:sz w:val="28"/>
          <w:szCs w:val="26"/>
        </w:rPr>
        <w:tab/>
      </w:r>
    </w:p>
    <w:p w14:paraId="65AE7587" w14:textId="77777777" w:rsidR="003F728F" w:rsidRPr="00BF6212" w:rsidRDefault="003F728F" w:rsidP="00C402F1">
      <w:pPr>
        <w:tabs>
          <w:tab w:val="right" w:leader="dot" w:pos="10206"/>
        </w:tabs>
        <w:spacing w:before="120" w:after="12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Hệ số lương cơ bản:</w:t>
      </w:r>
      <w:r>
        <w:rPr>
          <w:sz w:val="28"/>
          <w:szCs w:val="26"/>
        </w:rPr>
        <w:tab/>
      </w:r>
    </w:p>
    <w:p w14:paraId="70DF9714" w14:textId="77777777" w:rsidR="00B929F0" w:rsidRPr="00BF6212" w:rsidRDefault="00B929F0" w:rsidP="00C402F1">
      <w:pPr>
        <w:tabs>
          <w:tab w:val="right" w:leader="dot" w:pos="10206"/>
        </w:tabs>
        <w:spacing w:before="120" w:after="120" w:line="360" w:lineRule="auto"/>
        <w:jc w:val="both"/>
        <w:rPr>
          <w:sz w:val="28"/>
          <w:szCs w:val="26"/>
        </w:rPr>
      </w:pPr>
      <w:r w:rsidRPr="00BF6212">
        <w:rPr>
          <w:sz w:val="28"/>
          <w:szCs w:val="26"/>
        </w:rPr>
        <w:t>Địa chỉ thường trú:</w:t>
      </w:r>
      <w:r w:rsidR="00B70B3D">
        <w:rPr>
          <w:sz w:val="28"/>
          <w:szCs w:val="26"/>
        </w:rPr>
        <w:tab/>
      </w:r>
    </w:p>
    <w:p w14:paraId="4CB3DA2B" w14:textId="77777777" w:rsidR="00B929F0" w:rsidRPr="00BF6212" w:rsidRDefault="00B929F0" w:rsidP="00C402F1">
      <w:pPr>
        <w:tabs>
          <w:tab w:val="right" w:leader="dot" w:pos="10206"/>
        </w:tabs>
        <w:spacing w:before="120" w:after="120" w:line="360" w:lineRule="auto"/>
        <w:jc w:val="both"/>
        <w:rPr>
          <w:sz w:val="28"/>
          <w:szCs w:val="26"/>
        </w:rPr>
      </w:pPr>
      <w:r w:rsidRPr="00BF6212">
        <w:rPr>
          <w:sz w:val="28"/>
          <w:szCs w:val="26"/>
        </w:rPr>
        <w:t>Hiện đang công tác tại (Phòng, Ban, Khoa, T</w:t>
      </w:r>
      <w:r w:rsidR="00911F2D">
        <w:rPr>
          <w:sz w:val="28"/>
          <w:szCs w:val="26"/>
        </w:rPr>
        <w:t>rung tâm</w:t>
      </w:r>
      <w:r w:rsidR="00B70B3D">
        <w:rPr>
          <w:sz w:val="28"/>
          <w:szCs w:val="26"/>
        </w:rPr>
        <w:t>):</w:t>
      </w:r>
      <w:r w:rsidR="00B70B3D">
        <w:rPr>
          <w:sz w:val="28"/>
          <w:szCs w:val="26"/>
        </w:rPr>
        <w:tab/>
      </w:r>
    </w:p>
    <w:p w14:paraId="2AC57FDC" w14:textId="77777777" w:rsidR="00B929F0" w:rsidRPr="00BF6212" w:rsidRDefault="00B929F0" w:rsidP="00C402F1">
      <w:pPr>
        <w:tabs>
          <w:tab w:val="right" w:leader="dot" w:pos="10206"/>
        </w:tabs>
        <w:spacing w:before="120" w:after="120" w:line="360" w:lineRule="auto"/>
        <w:jc w:val="both"/>
        <w:rPr>
          <w:sz w:val="28"/>
          <w:szCs w:val="26"/>
        </w:rPr>
      </w:pPr>
      <w:r w:rsidRPr="00BF6212">
        <w:rPr>
          <w:sz w:val="28"/>
          <w:szCs w:val="26"/>
        </w:rPr>
        <w:t>Chức danh công tác</w:t>
      </w:r>
      <w:r w:rsidR="00B70B3D">
        <w:rPr>
          <w:sz w:val="28"/>
          <w:szCs w:val="26"/>
        </w:rPr>
        <w:t>:</w:t>
      </w:r>
      <w:r w:rsidR="00B70B3D">
        <w:rPr>
          <w:sz w:val="28"/>
          <w:szCs w:val="26"/>
        </w:rPr>
        <w:tab/>
      </w:r>
    </w:p>
    <w:p w14:paraId="75C6E566" w14:textId="77777777" w:rsidR="00B929F0" w:rsidRPr="00BF6212" w:rsidRDefault="00B929F0" w:rsidP="00933ECD">
      <w:pPr>
        <w:spacing w:before="120" w:after="120" w:line="360" w:lineRule="auto"/>
        <w:ind w:firstLine="426"/>
        <w:jc w:val="both"/>
        <w:rPr>
          <w:sz w:val="28"/>
          <w:szCs w:val="26"/>
        </w:rPr>
      </w:pPr>
      <w:r w:rsidRPr="00BF6212">
        <w:rPr>
          <w:sz w:val="28"/>
          <w:szCs w:val="26"/>
        </w:rPr>
        <w:t>Nay tôi làm đơn này xin gi</w:t>
      </w:r>
      <w:r w:rsidR="00911F2D">
        <w:rPr>
          <w:sz w:val="28"/>
          <w:szCs w:val="26"/>
        </w:rPr>
        <w:t xml:space="preserve">a nhập vào Công đoàn Trường </w:t>
      </w:r>
      <w:r w:rsidRPr="00BF6212">
        <w:rPr>
          <w:sz w:val="28"/>
          <w:szCs w:val="26"/>
        </w:rPr>
        <w:t>Đại học Mở T</w:t>
      </w:r>
      <w:r w:rsidR="00911F2D">
        <w:rPr>
          <w:sz w:val="28"/>
          <w:szCs w:val="26"/>
        </w:rPr>
        <w:t>P</w:t>
      </w:r>
      <w:r w:rsidRPr="00BF6212">
        <w:rPr>
          <w:sz w:val="28"/>
          <w:szCs w:val="26"/>
        </w:rPr>
        <w:t>.HCM trực thuộc Liên đoàn Lao động T</w:t>
      </w:r>
      <w:r w:rsidR="00911F2D">
        <w:rPr>
          <w:sz w:val="28"/>
          <w:szCs w:val="26"/>
        </w:rPr>
        <w:t>P</w:t>
      </w:r>
      <w:r w:rsidRPr="00BF6212">
        <w:rPr>
          <w:sz w:val="28"/>
          <w:szCs w:val="26"/>
        </w:rPr>
        <w:t>.HCM.</w:t>
      </w:r>
    </w:p>
    <w:p w14:paraId="6A5B6905" w14:textId="77777777" w:rsidR="00B929F0" w:rsidRPr="00BF6212" w:rsidRDefault="00B929F0" w:rsidP="00933ECD">
      <w:pPr>
        <w:spacing w:before="120" w:after="120" w:line="360" w:lineRule="auto"/>
        <w:ind w:firstLine="426"/>
        <w:jc w:val="both"/>
        <w:rPr>
          <w:sz w:val="28"/>
          <w:szCs w:val="26"/>
        </w:rPr>
      </w:pPr>
      <w:r w:rsidRPr="00BF6212">
        <w:rPr>
          <w:sz w:val="28"/>
          <w:szCs w:val="26"/>
        </w:rPr>
        <w:t>Nếu được gia nhập Công đoàn, tôi xin làm tròn trách nhiệm của người đoàn viên Công đoàn như Điều lệ Công đoàn Việt Nam đã đề ra.</w:t>
      </w:r>
    </w:p>
    <w:p w14:paraId="4FD8E578" w14:textId="77777777" w:rsidR="00B929F0" w:rsidRPr="00BF6212" w:rsidRDefault="00B929F0" w:rsidP="00933ECD">
      <w:pPr>
        <w:spacing w:before="120" w:after="120" w:line="360" w:lineRule="auto"/>
        <w:ind w:firstLine="426"/>
        <w:jc w:val="both"/>
        <w:rPr>
          <w:sz w:val="28"/>
          <w:szCs w:val="26"/>
        </w:rPr>
      </w:pPr>
      <w:r w:rsidRPr="00BF6212">
        <w:rPr>
          <w:sz w:val="28"/>
          <w:szCs w:val="26"/>
        </w:rPr>
        <w:t>Kính mong Ban chấp hành Công đoàn Trường Đ</w:t>
      </w:r>
      <w:r w:rsidR="00BF6212" w:rsidRPr="00BF6212">
        <w:rPr>
          <w:sz w:val="28"/>
          <w:szCs w:val="26"/>
        </w:rPr>
        <w:t>ại học</w:t>
      </w:r>
      <w:r w:rsidRPr="00BF6212">
        <w:rPr>
          <w:sz w:val="28"/>
          <w:szCs w:val="26"/>
        </w:rPr>
        <w:t xml:space="preserve"> Mở T</w:t>
      </w:r>
      <w:r w:rsidR="00BF6212" w:rsidRPr="00BF6212">
        <w:rPr>
          <w:sz w:val="28"/>
          <w:szCs w:val="26"/>
        </w:rPr>
        <w:t>P</w:t>
      </w:r>
      <w:r w:rsidRPr="00BF6212">
        <w:rPr>
          <w:sz w:val="28"/>
          <w:szCs w:val="26"/>
        </w:rPr>
        <w:t>.HCM xem xét.</w:t>
      </w:r>
    </w:p>
    <w:p w14:paraId="4EE801B6" w14:textId="77777777" w:rsidR="00B929F0" w:rsidRPr="00BF6212" w:rsidRDefault="00B929F0" w:rsidP="00BF6212">
      <w:pPr>
        <w:spacing w:before="120" w:after="120"/>
        <w:jc w:val="both"/>
        <w:rPr>
          <w:sz w:val="28"/>
          <w:szCs w:val="26"/>
        </w:rPr>
      </w:pPr>
    </w:p>
    <w:p w14:paraId="35968A25" w14:textId="77777777" w:rsidR="00B929F0" w:rsidRPr="00BF6212" w:rsidRDefault="00911F2D" w:rsidP="00911F2D">
      <w:pPr>
        <w:tabs>
          <w:tab w:val="left" w:pos="4536"/>
        </w:tabs>
        <w:spacing w:before="120" w:after="120"/>
        <w:jc w:val="both"/>
        <w:rPr>
          <w:i/>
          <w:sz w:val="28"/>
          <w:szCs w:val="26"/>
        </w:rPr>
      </w:pPr>
      <w:r>
        <w:rPr>
          <w:i/>
          <w:sz w:val="28"/>
          <w:szCs w:val="26"/>
        </w:rPr>
        <w:tab/>
      </w:r>
      <w:r w:rsidR="00B929F0" w:rsidRPr="00BF6212">
        <w:rPr>
          <w:i/>
          <w:sz w:val="28"/>
          <w:szCs w:val="26"/>
        </w:rPr>
        <w:t>Tp</w:t>
      </w:r>
      <w:r>
        <w:rPr>
          <w:i/>
          <w:sz w:val="28"/>
          <w:szCs w:val="26"/>
        </w:rPr>
        <w:t>.</w:t>
      </w:r>
      <w:r w:rsidR="00BF6212" w:rsidRPr="00BF6212">
        <w:rPr>
          <w:i/>
          <w:sz w:val="28"/>
          <w:szCs w:val="26"/>
        </w:rPr>
        <w:t xml:space="preserve"> </w:t>
      </w:r>
      <w:r w:rsidR="00B929F0" w:rsidRPr="00BF6212">
        <w:rPr>
          <w:i/>
          <w:sz w:val="28"/>
          <w:szCs w:val="26"/>
        </w:rPr>
        <w:t>Hồ C</w:t>
      </w:r>
      <w:r w:rsidR="00BF6212" w:rsidRPr="00BF6212">
        <w:rPr>
          <w:i/>
          <w:sz w:val="28"/>
          <w:szCs w:val="26"/>
        </w:rPr>
        <w:t xml:space="preserve">hí Minh, ngày      tháng    </w:t>
      </w:r>
      <w:r w:rsidR="00B929F0" w:rsidRPr="00BF6212">
        <w:rPr>
          <w:i/>
          <w:sz w:val="28"/>
          <w:szCs w:val="26"/>
        </w:rPr>
        <w:t xml:space="preserve"> năm 20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21"/>
        <w:gridCol w:w="4820"/>
      </w:tblGrid>
      <w:tr w:rsidR="00B929F0" w:rsidRPr="000E363A" w14:paraId="7608DFAC" w14:textId="77777777" w:rsidTr="000E363A">
        <w:trPr>
          <w:jc w:val="center"/>
        </w:trPr>
        <w:tc>
          <w:tcPr>
            <w:tcW w:w="4878" w:type="dxa"/>
            <w:shd w:val="clear" w:color="auto" w:fill="auto"/>
          </w:tcPr>
          <w:p w14:paraId="6B3E7DE9" w14:textId="4CE03118" w:rsidR="00B929F0" w:rsidRPr="000E363A" w:rsidRDefault="00B929F0" w:rsidP="000E363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11F2D">
              <w:rPr>
                <w:b/>
                <w:sz w:val="28"/>
                <w:szCs w:val="26"/>
              </w:rPr>
              <w:t xml:space="preserve">Ý kiến của </w:t>
            </w:r>
            <w:r w:rsidR="0008324E">
              <w:rPr>
                <w:b/>
                <w:sz w:val="28"/>
                <w:szCs w:val="26"/>
              </w:rPr>
              <w:t>Tổ t</w:t>
            </w:r>
            <w:r w:rsidRPr="00911F2D">
              <w:rPr>
                <w:b/>
                <w:sz w:val="28"/>
                <w:szCs w:val="26"/>
              </w:rPr>
              <w:t>rưởng</w:t>
            </w:r>
            <w:r w:rsidR="0008324E">
              <w:rPr>
                <w:b/>
                <w:sz w:val="28"/>
                <w:szCs w:val="26"/>
              </w:rPr>
              <w:t xml:space="preserve"> Công đoàn</w:t>
            </w:r>
          </w:p>
          <w:p w14:paraId="577156FE" w14:textId="77777777" w:rsidR="00B929F0" w:rsidRPr="000E363A" w:rsidRDefault="00B929F0" w:rsidP="000E36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2233826" w14:textId="77777777" w:rsidR="00B929F0" w:rsidRPr="000E363A" w:rsidRDefault="00B929F0" w:rsidP="000E36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C2DD689" w14:textId="77777777" w:rsidR="00B929F0" w:rsidRPr="000E363A" w:rsidRDefault="00B929F0" w:rsidP="000E36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58BF93F" w14:textId="77777777" w:rsidR="00B929F0" w:rsidRPr="000E363A" w:rsidRDefault="00B929F0" w:rsidP="000E36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5E5B78E" w14:textId="77777777" w:rsidR="00B929F0" w:rsidRPr="000E363A" w:rsidRDefault="00B929F0" w:rsidP="000E36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BFC258" w14:textId="77777777" w:rsidR="00B929F0" w:rsidRPr="000E363A" w:rsidRDefault="00B929F0" w:rsidP="00896FF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14:paraId="3F8F51E8" w14:textId="77777777" w:rsidR="00B929F0" w:rsidRPr="000E363A" w:rsidRDefault="00B929F0" w:rsidP="000E363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E363A">
              <w:rPr>
                <w:b/>
                <w:sz w:val="26"/>
                <w:szCs w:val="26"/>
              </w:rPr>
              <w:t xml:space="preserve">     </w:t>
            </w:r>
            <w:r w:rsidRPr="00911F2D">
              <w:rPr>
                <w:b/>
                <w:sz w:val="28"/>
                <w:szCs w:val="26"/>
              </w:rPr>
              <w:t>Người viết đơn</w:t>
            </w:r>
          </w:p>
          <w:p w14:paraId="78460400" w14:textId="77777777" w:rsidR="00B929F0" w:rsidRPr="000E363A" w:rsidRDefault="00B929F0" w:rsidP="000E36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1146239" w14:textId="77777777" w:rsidR="00B929F0" w:rsidRPr="000E363A" w:rsidRDefault="00B929F0" w:rsidP="000E363A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4D79C7D0" w14:textId="77777777" w:rsidR="00A3135E" w:rsidRDefault="00A3135E">
      <w:pPr>
        <w:rPr>
          <w:sz w:val="26"/>
          <w:szCs w:val="26"/>
        </w:rPr>
      </w:pPr>
    </w:p>
    <w:sectPr w:rsidR="00A3135E" w:rsidSect="00C402F1">
      <w:pgSz w:w="11909" w:h="16834" w:code="9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272CD"/>
    <w:multiLevelType w:val="hybridMultilevel"/>
    <w:tmpl w:val="F1EEF464"/>
    <w:lvl w:ilvl="0" w:tplc="13AAC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15F1C"/>
    <w:multiLevelType w:val="hybridMultilevel"/>
    <w:tmpl w:val="FFFCF3DA"/>
    <w:lvl w:ilvl="0" w:tplc="ED7647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91084684">
    <w:abstractNumId w:val="1"/>
  </w:num>
  <w:num w:numId="2" w16cid:durableId="110225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4A"/>
    <w:rsid w:val="0008324E"/>
    <w:rsid w:val="00087E82"/>
    <w:rsid w:val="000E363A"/>
    <w:rsid w:val="00165143"/>
    <w:rsid w:val="00270588"/>
    <w:rsid w:val="00293C3F"/>
    <w:rsid w:val="0033735A"/>
    <w:rsid w:val="0034261E"/>
    <w:rsid w:val="003B1478"/>
    <w:rsid w:val="003D670E"/>
    <w:rsid w:val="003F728F"/>
    <w:rsid w:val="00410F4A"/>
    <w:rsid w:val="00413F88"/>
    <w:rsid w:val="004443E1"/>
    <w:rsid w:val="004B540E"/>
    <w:rsid w:val="004D32AD"/>
    <w:rsid w:val="00521208"/>
    <w:rsid w:val="00532512"/>
    <w:rsid w:val="00594EA6"/>
    <w:rsid w:val="005B56BC"/>
    <w:rsid w:val="005C101E"/>
    <w:rsid w:val="006639BF"/>
    <w:rsid w:val="006645EA"/>
    <w:rsid w:val="006872A5"/>
    <w:rsid w:val="00710C66"/>
    <w:rsid w:val="00744670"/>
    <w:rsid w:val="00763EAF"/>
    <w:rsid w:val="007A512E"/>
    <w:rsid w:val="007B4E28"/>
    <w:rsid w:val="0086022A"/>
    <w:rsid w:val="00860AED"/>
    <w:rsid w:val="0089273A"/>
    <w:rsid w:val="00896FF6"/>
    <w:rsid w:val="00911F2D"/>
    <w:rsid w:val="009209AF"/>
    <w:rsid w:val="00933ECD"/>
    <w:rsid w:val="0095143C"/>
    <w:rsid w:val="009646AE"/>
    <w:rsid w:val="00A3135E"/>
    <w:rsid w:val="00B20617"/>
    <w:rsid w:val="00B60267"/>
    <w:rsid w:val="00B70B3D"/>
    <w:rsid w:val="00B85EEF"/>
    <w:rsid w:val="00B929F0"/>
    <w:rsid w:val="00BC1008"/>
    <w:rsid w:val="00BF58A5"/>
    <w:rsid w:val="00BF6212"/>
    <w:rsid w:val="00C0110A"/>
    <w:rsid w:val="00C1787E"/>
    <w:rsid w:val="00C3364C"/>
    <w:rsid w:val="00C402F1"/>
    <w:rsid w:val="00CA4E76"/>
    <w:rsid w:val="00CB51B2"/>
    <w:rsid w:val="00D04DCA"/>
    <w:rsid w:val="00D447FC"/>
    <w:rsid w:val="00D628F0"/>
    <w:rsid w:val="00D75FB7"/>
    <w:rsid w:val="00E550C8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81E1305"/>
  <w15:chartTrackingRefBased/>
  <w15:docId w15:val="{34211904-8909-4385-913A-016B192B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3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364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08F73-AB1C-4E8D-BC38-144A2870B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2A778-8D6B-46F6-8598-93186CB804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09BF40-E308-4C6D-9D86-005B481A0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A31D8B-7EA1-4A7B-AC0C-2B683B882EA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A736A8-A056-412A-91E4-B1E8728D656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28A2AA1-640D-410F-B194-8F4C93C51E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LIÊN ĐOÀN LAO ĐỘNG TP</vt:lpstr>
    </vt:vector>
  </TitlesOfParts>
  <Company>HOME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xin gia nhập công đoàn</dc:title>
  <dc:subject/>
  <dc:creator>User</dc:creator>
  <cp:keywords/>
  <dc:description/>
  <cp:lastModifiedBy>Nguyễn Huỳnh Hải Viễn</cp:lastModifiedBy>
  <cp:revision>3</cp:revision>
  <cp:lastPrinted>2015-04-08T04:25:00Z</cp:lastPrinted>
  <dcterms:created xsi:type="dcterms:W3CDTF">2024-09-27T04:06:00Z</dcterms:created>
  <dcterms:modified xsi:type="dcterms:W3CDTF">2024-09-27T04:08:00Z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AJVNCJQTK6FV-355-12</vt:lpwstr>
  </property>
  <property fmtid="{D5CDD505-2E9C-101B-9397-08002B2CF9AE}" pid="3" name="_dlc_DocIdItemGuid">
    <vt:lpwstr>8d5c8caf-5f09-4e53-9e90-c74c365bd6b1</vt:lpwstr>
  </property>
  <property fmtid="{D5CDD505-2E9C-101B-9397-08002B2CF9AE}" pid="4" name="_dlc_DocIdUrl">
    <vt:lpwstr>http://webadmin.ou.edu.vn/congdoan/_layouts/DocIdRedir.aspx?ID=AJVNCJQTK6FV-355-12, AJVNCJQTK6FV-355-12</vt:lpwstr>
  </property>
</Properties>
</file>